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3B84" w:rsidRPr="009A3B84" w:rsidRDefault="00DB4BC4" w:rsidP="009A3B84">
      <w:pPr>
        <w:pStyle w:val="a5"/>
        <w:jc w:val="right"/>
      </w:pPr>
      <w:bookmarkStart w:id="0" w:name="_GoBack"/>
      <w:bookmarkEnd w:id="0"/>
      <w:r w:rsidRPr="009A3B84">
        <w:t>Приложение №</w:t>
      </w:r>
      <w:r w:rsidR="00C076E7" w:rsidRPr="009A3B84">
        <w:t>2</w:t>
      </w:r>
    </w:p>
    <w:p w:rsidR="009B1F47" w:rsidRPr="009A3B84" w:rsidRDefault="009B1F47" w:rsidP="009A3B84">
      <w:pPr>
        <w:pStyle w:val="a5"/>
        <w:jc w:val="left"/>
      </w:pPr>
      <w:r w:rsidRPr="009A3B84">
        <w:t>Каталоги коор</w:t>
      </w:r>
      <w:r w:rsidR="00FD6FF5" w:rsidRPr="009A3B84">
        <w:t>динат образуемых земельных участков</w:t>
      </w:r>
      <w:r w:rsidR="00FC0234" w:rsidRPr="009A3B84">
        <w:t>:</w:t>
      </w:r>
    </w:p>
    <w:p w:rsidR="00A830A7" w:rsidRDefault="009A3B84" w:rsidP="006A1C45">
      <w:pPr>
        <w:pStyle w:val="a5"/>
        <w:tabs>
          <w:tab w:val="left" w:pos="709"/>
        </w:tabs>
        <w:ind w:firstLine="0"/>
      </w:pPr>
      <w:r>
        <w:rPr>
          <w:sz w:val="24"/>
          <w:szCs w:val="26"/>
        </w:rPr>
        <w:tab/>
      </w:r>
      <w:r w:rsidR="00FC0234" w:rsidRPr="009A3B84">
        <w:t xml:space="preserve">Средняя квадратическая погрешность при определении </w:t>
      </w:r>
      <w:proofErr w:type="gramStart"/>
      <w:r w:rsidR="00FC0234" w:rsidRPr="009A3B84">
        <w:t>точности местоположения координат характерных точек границ земельных</w:t>
      </w:r>
      <w:proofErr w:type="gramEnd"/>
      <w:r w:rsidR="00FC0234" w:rsidRPr="009A3B84">
        <w:t xml:space="preserve"> участков – 0,10 м</w:t>
      </w:r>
    </w:p>
    <w:p w:rsidR="00A830A7" w:rsidRDefault="00A830A7" w:rsidP="00A830A7">
      <w:pPr>
        <w:pStyle w:val="a5"/>
        <w:ind w:firstLine="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"/>
        <w:gridCol w:w="981"/>
        <w:gridCol w:w="1071"/>
        <w:gridCol w:w="636"/>
        <w:gridCol w:w="947"/>
        <w:gridCol w:w="1028"/>
      </w:tblGrid>
      <w:tr w:rsidR="006A1C45" w:rsidRPr="006A1C45" w:rsidTr="006A1C45">
        <w:trPr>
          <w:jc w:val="center"/>
        </w:trPr>
        <w:tc>
          <w:tcPr>
            <w:tcW w:w="0" w:type="auto"/>
            <w:gridSpan w:val="6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Каталог координат образуемого земельного участка</w:t>
            </w:r>
            <w:r w:rsidRPr="006A1C45">
              <w:rPr>
                <w:color w:val="000000"/>
                <w:sz w:val="18"/>
                <w:szCs w:val="18"/>
              </w:rPr>
              <w:br/>
              <w:t xml:space="preserve">№ 1 </w:t>
            </w:r>
          </w:p>
        </w:tc>
      </w:tr>
      <w:tr w:rsidR="006A1C45" w:rsidRPr="006A1C45" w:rsidTr="006A1C45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№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 xml:space="preserve">X 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№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 xml:space="preserve">Длины, </w:t>
            </w:r>
            <w:proofErr w:type="gramStart"/>
            <w:r w:rsidRPr="006A1C45">
              <w:rPr>
                <w:color w:val="000000"/>
                <w:sz w:val="18"/>
                <w:szCs w:val="18"/>
              </w:rPr>
              <w:t>м</w:t>
            </w:r>
            <w:proofErr w:type="gramEnd"/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6A1C45">
              <w:rPr>
                <w:color w:val="000000"/>
                <w:sz w:val="18"/>
                <w:szCs w:val="18"/>
              </w:rPr>
              <w:t>Дир</w:t>
            </w:r>
            <w:proofErr w:type="spellEnd"/>
            <w:r w:rsidRPr="006A1C45">
              <w:rPr>
                <w:color w:val="000000"/>
                <w:sz w:val="18"/>
                <w:szCs w:val="18"/>
              </w:rPr>
              <w:t>. Углы</w:t>
            </w:r>
          </w:p>
        </w:tc>
      </w:tr>
      <w:tr w:rsidR="006A1C45" w:rsidRPr="006A1C45" w:rsidTr="006A1C45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501037,51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2196128,09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1-2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10,53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A1C45" w:rsidRPr="006A1C45" w:rsidRDefault="006A1C45" w:rsidP="006A1C45">
            <w:pPr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90°51,10'</w:t>
            </w:r>
          </w:p>
        </w:tc>
      </w:tr>
      <w:tr w:rsidR="006A1C45" w:rsidRPr="006A1C45" w:rsidTr="006A1C45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501037,35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2196138,62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2-3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0,55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A1C45" w:rsidRPr="006A1C45" w:rsidRDefault="006A1C45" w:rsidP="006A1C45">
            <w:pPr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76°9,4'</w:t>
            </w:r>
          </w:p>
        </w:tc>
      </w:tr>
      <w:tr w:rsidR="006A1C45" w:rsidRPr="006A1C45" w:rsidTr="006A1C45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501037,48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2196139,15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3-4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0,61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A1C45" w:rsidRPr="006A1C45" w:rsidRDefault="006A1C45" w:rsidP="006A1C45">
            <w:pPr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68°37,6'</w:t>
            </w:r>
          </w:p>
        </w:tc>
      </w:tr>
      <w:tr w:rsidR="006A1C45" w:rsidRPr="006A1C45" w:rsidTr="006A1C45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501037,70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2196139,72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4-5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0,48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A1C45" w:rsidRPr="006A1C45" w:rsidRDefault="006A1C45" w:rsidP="006A1C45">
            <w:pPr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61°31,3'</w:t>
            </w:r>
          </w:p>
        </w:tc>
      </w:tr>
      <w:tr w:rsidR="006A1C45" w:rsidRPr="006A1C45" w:rsidTr="006A1C45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501037,93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2196140,14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5-6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0,63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A1C45" w:rsidRPr="006A1C45" w:rsidRDefault="006A1C45" w:rsidP="006A1C45">
            <w:pPr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54°15,7'</w:t>
            </w:r>
          </w:p>
        </w:tc>
      </w:tr>
      <w:tr w:rsidR="006A1C45" w:rsidRPr="006A1C45" w:rsidTr="006A1C45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501038,30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2196140,65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6-7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0,72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A1C45" w:rsidRPr="006A1C45" w:rsidRDefault="006A1C45" w:rsidP="006A1C45">
            <w:pPr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45°26,10'</w:t>
            </w:r>
          </w:p>
        </w:tc>
      </w:tr>
      <w:tr w:rsidR="006A1C45" w:rsidRPr="006A1C45" w:rsidTr="006A1C45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501038,80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2196141,16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7-8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0,59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A1C45" w:rsidRPr="006A1C45" w:rsidRDefault="006A1C45" w:rsidP="006A1C45">
            <w:pPr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36°53,7'</w:t>
            </w:r>
          </w:p>
        </w:tc>
      </w:tr>
      <w:tr w:rsidR="006A1C45" w:rsidRPr="006A1C45" w:rsidTr="006A1C45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501039,28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2196141,52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8-9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0,67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A1C45" w:rsidRPr="006A1C45" w:rsidRDefault="006A1C45" w:rsidP="006A1C45">
            <w:pPr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28°38,5'</w:t>
            </w:r>
          </w:p>
        </w:tc>
      </w:tr>
      <w:tr w:rsidR="006A1C45" w:rsidRPr="006A1C45" w:rsidTr="006A1C45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501039,87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2196141,84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9-10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0,41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A1C45" w:rsidRPr="006A1C45" w:rsidRDefault="006A1C45" w:rsidP="006A1C45">
            <w:pPr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21°33,7'</w:t>
            </w:r>
          </w:p>
        </w:tc>
      </w:tr>
      <w:tr w:rsidR="006A1C45" w:rsidRPr="006A1C45" w:rsidTr="006A1C45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501040,25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2196141,99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10-11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0,31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A1C45" w:rsidRPr="006A1C45" w:rsidRDefault="006A1C45" w:rsidP="006A1C45">
            <w:pPr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16°52,9'</w:t>
            </w:r>
          </w:p>
        </w:tc>
      </w:tr>
      <w:tr w:rsidR="006A1C45" w:rsidRPr="006A1C45" w:rsidTr="006A1C45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501040,55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2196142,08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11-12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1,28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A1C45" w:rsidRPr="006A1C45" w:rsidRDefault="006A1C45" w:rsidP="006A1C45">
            <w:pPr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10°43,2'</w:t>
            </w:r>
          </w:p>
        </w:tc>
      </w:tr>
      <w:tr w:rsidR="006A1C45" w:rsidRPr="006A1C45" w:rsidTr="006A1C45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501041,81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2196142,32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12-13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5,04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A1C45" w:rsidRPr="006A1C45" w:rsidRDefault="006A1C45" w:rsidP="006A1C45">
            <w:pPr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272°6,7'</w:t>
            </w:r>
          </w:p>
        </w:tc>
      </w:tr>
      <w:tr w:rsidR="006A1C45" w:rsidRPr="006A1C45" w:rsidTr="006A1C45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501041,99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2196137,29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13-14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11,52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A1C45" w:rsidRPr="006A1C45" w:rsidRDefault="006A1C45" w:rsidP="006A1C45">
            <w:pPr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272°6,7'</w:t>
            </w:r>
          </w:p>
        </w:tc>
      </w:tr>
      <w:tr w:rsidR="006A1C45" w:rsidRPr="006A1C45" w:rsidTr="006A1C45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501042,42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2196125,77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14-15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0,41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A1C45" w:rsidRPr="006A1C45" w:rsidRDefault="006A1C45" w:rsidP="006A1C45">
            <w:pPr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260°9,6'</w:t>
            </w:r>
          </w:p>
        </w:tc>
      </w:tr>
      <w:tr w:rsidR="006A1C45" w:rsidRPr="006A1C45" w:rsidTr="006A1C45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501042,35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2196125,37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15-16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0,68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A1C45" w:rsidRPr="006A1C45" w:rsidRDefault="006A1C45" w:rsidP="006A1C45">
            <w:pPr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249°36,4'</w:t>
            </w:r>
          </w:p>
        </w:tc>
      </w:tr>
      <w:tr w:rsidR="006A1C45" w:rsidRPr="006A1C45" w:rsidTr="006A1C45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501042,11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2196124,74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16-17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0,56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A1C45" w:rsidRPr="006A1C45" w:rsidRDefault="006A1C45" w:rsidP="006A1C45">
            <w:pPr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237°37,4'</w:t>
            </w:r>
          </w:p>
        </w:tc>
      </w:tr>
      <w:tr w:rsidR="006A1C45" w:rsidRPr="006A1C45" w:rsidTr="006A1C45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501041,81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2196124,26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17-18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0,52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A1C45" w:rsidRPr="006A1C45" w:rsidRDefault="006A1C45" w:rsidP="006A1C45">
            <w:pPr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227°7,1'</w:t>
            </w:r>
          </w:p>
        </w:tc>
      </w:tr>
      <w:tr w:rsidR="006A1C45" w:rsidRPr="006A1C45" w:rsidTr="006A1C45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501041,46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2196123,88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18-19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0,57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A1C45" w:rsidRPr="006A1C45" w:rsidRDefault="006A1C45" w:rsidP="006A1C45">
            <w:pPr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216°27,9'</w:t>
            </w:r>
          </w:p>
        </w:tc>
      </w:tr>
      <w:tr w:rsidR="006A1C45" w:rsidRPr="006A1C45" w:rsidTr="006A1C45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19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501041,00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2196123,54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19-20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0,60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A1C45" w:rsidRPr="006A1C45" w:rsidRDefault="006A1C45" w:rsidP="006A1C45">
            <w:pPr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205°5,1'</w:t>
            </w:r>
          </w:p>
        </w:tc>
      </w:tr>
      <w:tr w:rsidR="006A1C45" w:rsidRPr="006A1C45" w:rsidTr="006A1C45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20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501040,45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2196123,29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20-21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0,66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A1C45" w:rsidRPr="006A1C45" w:rsidRDefault="006A1C45" w:rsidP="006A1C45">
            <w:pPr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192°53,3'</w:t>
            </w:r>
          </w:p>
        </w:tc>
      </w:tr>
      <w:tr w:rsidR="006A1C45" w:rsidRPr="006A1C45" w:rsidTr="006A1C45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21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501039,81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2196123,14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21-22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0,50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A1C45" w:rsidRPr="006A1C45" w:rsidRDefault="006A1C45" w:rsidP="006A1C45">
            <w:pPr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181°40,0'</w:t>
            </w:r>
          </w:p>
        </w:tc>
      </w:tr>
      <w:tr w:rsidR="006A1C45" w:rsidRPr="006A1C45" w:rsidTr="006A1C45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22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501039,32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2196123,13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22-23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27,90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A1C45" w:rsidRPr="006A1C45" w:rsidRDefault="006A1C45" w:rsidP="006A1C45">
            <w:pPr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181°14,6'</w:t>
            </w:r>
          </w:p>
        </w:tc>
      </w:tr>
      <w:tr w:rsidR="006A1C45" w:rsidRPr="006A1C45" w:rsidTr="006A1C45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23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501011,42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2196122,52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23-24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22,59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A1C45" w:rsidRPr="006A1C45" w:rsidRDefault="006A1C45" w:rsidP="006A1C45">
            <w:pPr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182°9,9'</w:t>
            </w:r>
          </w:p>
        </w:tc>
      </w:tr>
      <w:tr w:rsidR="006A1C45" w:rsidRPr="006A1C45" w:rsidTr="006A1C45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24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500988,85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2196121,67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24-25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20,51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A1C45" w:rsidRPr="006A1C45" w:rsidRDefault="006A1C45" w:rsidP="006A1C45">
            <w:pPr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182°6,8'</w:t>
            </w:r>
          </w:p>
        </w:tc>
      </w:tr>
      <w:tr w:rsidR="006A1C45" w:rsidRPr="006A1C45" w:rsidTr="006A1C45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25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500968,36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2196120,91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25-26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6,08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A1C45" w:rsidRPr="006A1C45" w:rsidRDefault="006A1C45" w:rsidP="006A1C45">
            <w:pPr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255°28,9'</w:t>
            </w:r>
          </w:p>
        </w:tc>
      </w:tr>
      <w:tr w:rsidR="006A1C45" w:rsidRPr="006A1C45" w:rsidTr="006A1C45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26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500966,83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2196115,02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26-27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32,21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A1C45" w:rsidRPr="006A1C45" w:rsidRDefault="006A1C45" w:rsidP="006A1C45">
            <w:pPr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256°14,9'</w:t>
            </w:r>
          </w:p>
        </w:tc>
      </w:tr>
      <w:tr w:rsidR="006A1C45" w:rsidRPr="006A1C45" w:rsidTr="006A1C45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27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500959,18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2196083,74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27-28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32,13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A1C45" w:rsidRPr="006A1C45" w:rsidRDefault="006A1C45" w:rsidP="006A1C45">
            <w:pPr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272°44,8'</w:t>
            </w:r>
          </w:p>
        </w:tc>
      </w:tr>
      <w:tr w:rsidR="006A1C45" w:rsidRPr="006A1C45" w:rsidTr="006A1C45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28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500960,72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2196051,64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28-29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0,87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A1C45" w:rsidRPr="006A1C45" w:rsidRDefault="006A1C45" w:rsidP="006A1C45">
            <w:pPr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265°38,7'</w:t>
            </w:r>
          </w:p>
        </w:tc>
      </w:tr>
      <w:tr w:rsidR="006A1C45" w:rsidRPr="006A1C45" w:rsidTr="006A1C45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29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500960,65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2196050,78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29-30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0,51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A1C45" w:rsidRPr="006A1C45" w:rsidRDefault="006A1C45" w:rsidP="006A1C45">
            <w:pPr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254°21,8'</w:t>
            </w:r>
          </w:p>
        </w:tc>
      </w:tr>
      <w:tr w:rsidR="006A1C45" w:rsidRPr="006A1C45" w:rsidTr="006A1C45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30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500960,51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2196050,29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30-31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1,01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A1C45" w:rsidRPr="006A1C45" w:rsidRDefault="006A1C45" w:rsidP="006A1C45">
            <w:pPr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241°52,6'</w:t>
            </w:r>
          </w:p>
        </w:tc>
      </w:tr>
      <w:tr w:rsidR="006A1C45" w:rsidRPr="006A1C45" w:rsidTr="006A1C45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31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500960,04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2196049,40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31-32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0,79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A1C45" w:rsidRPr="006A1C45" w:rsidRDefault="006A1C45" w:rsidP="006A1C45">
            <w:pPr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227°6,10'</w:t>
            </w:r>
          </w:p>
        </w:tc>
      </w:tr>
      <w:tr w:rsidR="006A1C45" w:rsidRPr="006A1C45" w:rsidTr="006A1C45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500959,50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2196048,82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32-33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0,97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A1C45" w:rsidRPr="006A1C45" w:rsidRDefault="006A1C45" w:rsidP="006A1C45">
            <w:pPr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212°44,1'</w:t>
            </w:r>
          </w:p>
        </w:tc>
      </w:tr>
      <w:tr w:rsidR="006A1C45" w:rsidRPr="006A1C45" w:rsidTr="006A1C45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33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500958,69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2196048,30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33-34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0,57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A1C45" w:rsidRPr="006A1C45" w:rsidRDefault="006A1C45" w:rsidP="006A1C45">
            <w:pPr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200°8,2'</w:t>
            </w:r>
          </w:p>
        </w:tc>
      </w:tr>
      <w:tr w:rsidR="006A1C45" w:rsidRPr="006A1C45" w:rsidTr="006A1C45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34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500958,15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2196048,10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34-35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0,87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A1C45" w:rsidRPr="006A1C45" w:rsidRDefault="006A1C45" w:rsidP="006A1C45">
            <w:pPr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188°21,3'</w:t>
            </w:r>
          </w:p>
        </w:tc>
      </w:tr>
      <w:tr w:rsidR="006A1C45" w:rsidRPr="006A1C45" w:rsidTr="006A1C45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35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500957,30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2196047,98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35-36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4,72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A1C45" w:rsidRPr="006A1C45" w:rsidRDefault="006A1C45" w:rsidP="006A1C45">
            <w:pPr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181°14,8'</w:t>
            </w:r>
          </w:p>
        </w:tc>
      </w:tr>
      <w:tr w:rsidR="006A1C45" w:rsidRPr="006A1C45" w:rsidTr="006A1C45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36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500952,57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2196047,87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36-37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A1C45" w:rsidRPr="006A1C45" w:rsidRDefault="006A1C45" w:rsidP="006A1C45">
            <w:pPr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91°32,7'</w:t>
            </w:r>
          </w:p>
        </w:tc>
      </w:tr>
      <w:tr w:rsidR="006A1C45" w:rsidRPr="006A1C45" w:rsidTr="006A1C45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37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500952,44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2196052,87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37-38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3,21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A1C45" w:rsidRPr="006A1C45" w:rsidRDefault="006A1C45" w:rsidP="006A1C45">
            <w:pPr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1°14,8'</w:t>
            </w:r>
          </w:p>
        </w:tc>
      </w:tr>
      <w:tr w:rsidR="006A1C45" w:rsidRPr="006A1C45" w:rsidTr="006A1C45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38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500955,65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2196052,94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38-39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30,81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A1C45" w:rsidRPr="006A1C45" w:rsidRDefault="006A1C45" w:rsidP="006A1C45">
            <w:pPr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92°44,8'</w:t>
            </w:r>
          </w:p>
        </w:tc>
      </w:tr>
      <w:tr w:rsidR="006A1C45" w:rsidRPr="006A1C45" w:rsidTr="006A1C45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39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500954,17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2196083,72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39-40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1,00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A1C45" w:rsidRPr="006A1C45" w:rsidRDefault="006A1C45" w:rsidP="006A1C45">
            <w:pPr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84°29,9'</w:t>
            </w:r>
          </w:p>
        </w:tc>
      </w:tr>
      <w:tr w:rsidR="006A1C45" w:rsidRPr="006A1C45" w:rsidTr="006A1C45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40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500954,27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2196084,72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40-41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32,46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A1C45" w:rsidRPr="006A1C45" w:rsidRDefault="006A1C45" w:rsidP="006A1C45">
            <w:pPr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76°14,9'</w:t>
            </w:r>
          </w:p>
        </w:tc>
      </w:tr>
      <w:tr w:rsidR="006A1C45" w:rsidRPr="006A1C45" w:rsidTr="006A1C45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41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500961,98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2196116,24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41-42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7,23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A1C45" w:rsidRPr="006A1C45" w:rsidRDefault="006A1C45" w:rsidP="006A1C45">
            <w:pPr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75°28,9'</w:t>
            </w:r>
          </w:p>
        </w:tc>
      </w:tr>
      <w:tr w:rsidR="006A1C45" w:rsidRPr="006A1C45" w:rsidTr="006A1C45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42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500963,80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2196123,25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42-43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0,23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A1C45" w:rsidRPr="006A1C45" w:rsidRDefault="006A1C45" w:rsidP="006A1C45">
            <w:pPr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73°35,5'</w:t>
            </w:r>
          </w:p>
        </w:tc>
      </w:tr>
      <w:tr w:rsidR="006A1C45" w:rsidRPr="006A1C45" w:rsidTr="006A1C45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43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500963,86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2196123,47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43-44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0,21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A1C45" w:rsidRPr="006A1C45" w:rsidRDefault="006A1C45" w:rsidP="006A1C45">
            <w:pPr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70°0,3'</w:t>
            </w:r>
          </w:p>
        </w:tc>
      </w:tr>
      <w:tr w:rsidR="006A1C45" w:rsidRPr="006A1C45" w:rsidTr="006A1C45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44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500963,93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2196123,66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44-45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0,42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A1C45" w:rsidRPr="006A1C45" w:rsidRDefault="006A1C45" w:rsidP="006A1C45">
            <w:pPr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64°53,4'</w:t>
            </w:r>
          </w:p>
        </w:tc>
      </w:tr>
      <w:tr w:rsidR="006A1C45" w:rsidRPr="006A1C45" w:rsidTr="006A1C45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45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500964,11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2196124,04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45-46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0,46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A1C45" w:rsidRPr="006A1C45" w:rsidRDefault="006A1C45" w:rsidP="006A1C45">
            <w:pPr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57°43,6'</w:t>
            </w:r>
          </w:p>
        </w:tc>
      </w:tr>
      <w:tr w:rsidR="006A1C45" w:rsidRPr="006A1C45" w:rsidTr="006A1C45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46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500964,35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2196124,43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46-47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0,24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A1C45" w:rsidRPr="006A1C45" w:rsidRDefault="006A1C45" w:rsidP="006A1C45">
            <w:pPr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52°0,4'</w:t>
            </w:r>
          </w:p>
        </w:tc>
      </w:tr>
      <w:tr w:rsidR="006A1C45" w:rsidRPr="006A1C45" w:rsidTr="006A1C45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47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500964,50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2196124,62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47-48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0,26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A1C45" w:rsidRPr="006A1C45" w:rsidRDefault="006A1C45" w:rsidP="006A1C45">
            <w:pPr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47°56,5'</w:t>
            </w:r>
          </w:p>
        </w:tc>
      </w:tr>
      <w:tr w:rsidR="006A1C45" w:rsidRPr="006A1C45" w:rsidTr="006A1C45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48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500964,67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2196124,81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48-49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0,22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A1C45" w:rsidRPr="006A1C45" w:rsidRDefault="006A1C45" w:rsidP="006A1C45">
            <w:pPr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44°3,2'</w:t>
            </w:r>
          </w:p>
        </w:tc>
      </w:tr>
      <w:tr w:rsidR="006A1C45" w:rsidRPr="006A1C45" w:rsidTr="006A1C45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49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500964,83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2196124,96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49-50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0,21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A1C45" w:rsidRPr="006A1C45" w:rsidRDefault="006A1C45" w:rsidP="006A1C45">
            <w:pPr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40°31,6'</w:t>
            </w:r>
          </w:p>
        </w:tc>
      </w:tr>
      <w:tr w:rsidR="006A1C45" w:rsidRPr="006A1C45" w:rsidTr="006A1C45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50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500964,99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2196125,10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50-51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0,47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A1C45" w:rsidRPr="006A1C45" w:rsidRDefault="006A1C45" w:rsidP="006A1C45">
            <w:pPr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34°57,6'</w:t>
            </w:r>
          </w:p>
        </w:tc>
      </w:tr>
      <w:tr w:rsidR="006A1C45" w:rsidRPr="006A1C45" w:rsidTr="006A1C45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51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500965,38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2196125,37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51-52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0,21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A1C45" w:rsidRPr="006A1C45" w:rsidRDefault="006A1C45" w:rsidP="006A1C45">
            <w:pPr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29°24,9'</w:t>
            </w:r>
          </w:p>
        </w:tc>
      </w:tr>
      <w:tr w:rsidR="006A1C45" w:rsidRPr="006A1C45" w:rsidTr="006A1C45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52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500965,56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2196125,47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52-53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0,27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A1C45" w:rsidRPr="006A1C45" w:rsidRDefault="006A1C45" w:rsidP="006A1C45">
            <w:pPr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25°28,1'</w:t>
            </w:r>
          </w:p>
        </w:tc>
      </w:tr>
      <w:tr w:rsidR="006A1C45" w:rsidRPr="006A1C45" w:rsidTr="006A1C45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53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500965,80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2196125,59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53-54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0,26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A1C45" w:rsidRPr="006A1C45" w:rsidRDefault="006A1C45" w:rsidP="006A1C45">
            <w:pPr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21°7,3'</w:t>
            </w:r>
          </w:p>
        </w:tc>
      </w:tr>
      <w:tr w:rsidR="006A1C45" w:rsidRPr="006A1C45" w:rsidTr="006A1C45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54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500966,04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2196125,68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54-55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0,39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A1C45" w:rsidRPr="006A1C45" w:rsidRDefault="006A1C45" w:rsidP="006A1C45">
            <w:pPr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15°49,8'</w:t>
            </w:r>
          </w:p>
        </w:tc>
      </w:tr>
      <w:tr w:rsidR="006A1C45" w:rsidRPr="006A1C45" w:rsidTr="006A1C45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55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500966,42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2196125,78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55-56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0,33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A1C45" w:rsidRPr="006A1C45" w:rsidRDefault="006A1C45" w:rsidP="006A1C45">
            <w:pPr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9°56,6'</w:t>
            </w:r>
          </w:p>
        </w:tc>
      </w:tr>
      <w:tr w:rsidR="006A1C45" w:rsidRPr="006A1C45" w:rsidTr="006A1C45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lastRenderedPageBreak/>
              <w:t>56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500966,74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2196125,84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56-57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0,31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A1C45" w:rsidRPr="006A1C45" w:rsidRDefault="006A1C45" w:rsidP="006A1C45">
            <w:pPr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4°40,5'</w:t>
            </w:r>
          </w:p>
        </w:tc>
      </w:tr>
      <w:tr w:rsidR="006A1C45" w:rsidRPr="006A1C45" w:rsidTr="006A1C45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57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500967,06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2196125,87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57-58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21,62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A1C45" w:rsidRPr="006A1C45" w:rsidRDefault="006A1C45" w:rsidP="006A1C45">
            <w:pPr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2°6,8'</w:t>
            </w:r>
          </w:p>
        </w:tc>
      </w:tr>
      <w:tr w:rsidR="006A1C45" w:rsidRPr="006A1C45" w:rsidTr="006A1C45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58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500988,66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2196126,66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58-59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22,63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A1C45" w:rsidRPr="006A1C45" w:rsidRDefault="006A1C45" w:rsidP="006A1C45">
            <w:pPr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2°9,9'</w:t>
            </w:r>
          </w:p>
        </w:tc>
      </w:tr>
      <w:tr w:rsidR="006A1C45" w:rsidRPr="006A1C45" w:rsidTr="006A1C45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59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501011,27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2196127,52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59-1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26,24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A1C45" w:rsidRPr="006A1C45" w:rsidRDefault="006A1C45" w:rsidP="006A1C45">
            <w:pPr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1°14,6'</w:t>
            </w:r>
          </w:p>
        </w:tc>
      </w:tr>
      <w:tr w:rsidR="006A1C45" w:rsidRPr="006A1C45" w:rsidTr="006A1C45">
        <w:trPr>
          <w:jc w:val="center"/>
        </w:trPr>
        <w:tc>
          <w:tcPr>
            <w:tcW w:w="0" w:type="auto"/>
            <w:gridSpan w:val="6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 xml:space="preserve">Площадь: 835 </w:t>
            </w:r>
            <w:proofErr w:type="spellStart"/>
            <w:r w:rsidRPr="006A1C45">
              <w:rPr>
                <w:color w:val="000000"/>
                <w:sz w:val="18"/>
                <w:szCs w:val="18"/>
              </w:rPr>
              <w:t>кв</w:t>
            </w:r>
            <w:proofErr w:type="gramStart"/>
            <w:r w:rsidRPr="006A1C45">
              <w:rPr>
                <w:color w:val="000000"/>
                <w:sz w:val="18"/>
                <w:szCs w:val="18"/>
              </w:rPr>
              <w:t>.м</w:t>
            </w:r>
            <w:proofErr w:type="spellEnd"/>
            <w:proofErr w:type="gramEnd"/>
            <w:r w:rsidRPr="006A1C45">
              <w:rPr>
                <w:color w:val="000000"/>
                <w:sz w:val="18"/>
                <w:szCs w:val="18"/>
              </w:rPr>
              <w:t>; Периметр: 344 м</w:t>
            </w:r>
          </w:p>
        </w:tc>
      </w:tr>
      <w:tr w:rsidR="006A1C45" w:rsidRPr="006A1C45" w:rsidTr="006A1C45">
        <w:trPr>
          <w:jc w:val="center"/>
        </w:trPr>
        <w:tc>
          <w:tcPr>
            <w:tcW w:w="0" w:type="auto"/>
            <w:gridSpan w:val="6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 </w:t>
            </w:r>
          </w:p>
        </w:tc>
      </w:tr>
      <w:tr w:rsidR="006A1C45" w:rsidRPr="006A1C45" w:rsidTr="006A1C45">
        <w:trPr>
          <w:jc w:val="center"/>
        </w:trPr>
        <w:tc>
          <w:tcPr>
            <w:tcW w:w="0" w:type="auto"/>
            <w:gridSpan w:val="6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Каталог координат образуемого земельного участка</w:t>
            </w:r>
            <w:r w:rsidRPr="006A1C45">
              <w:rPr>
                <w:color w:val="000000"/>
                <w:sz w:val="18"/>
                <w:szCs w:val="18"/>
              </w:rPr>
              <w:br/>
              <w:t xml:space="preserve">№ 2 </w:t>
            </w:r>
          </w:p>
        </w:tc>
      </w:tr>
      <w:tr w:rsidR="006A1C45" w:rsidRPr="006A1C45" w:rsidTr="006A1C45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№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 xml:space="preserve">X 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№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 xml:space="preserve">Длины, </w:t>
            </w:r>
            <w:proofErr w:type="gramStart"/>
            <w:r w:rsidRPr="006A1C45">
              <w:rPr>
                <w:color w:val="000000"/>
                <w:sz w:val="18"/>
                <w:szCs w:val="18"/>
              </w:rPr>
              <w:t>м</w:t>
            </w:r>
            <w:proofErr w:type="gramEnd"/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6A1C45">
              <w:rPr>
                <w:color w:val="000000"/>
                <w:sz w:val="18"/>
                <w:szCs w:val="18"/>
              </w:rPr>
              <w:t>Дир</w:t>
            </w:r>
            <w:proofErr w:type="spellEnd"/>
            <w:r w:rsidRPr="006A1C45">
              <w:rPr>
                <w:color w:val="000000"/>
                <w:sz w:val="18"/>
                <w:szCs w:val="18"/>
              </w:rPr>
              <w:t>. Углы</w:t>
            </w:r>
          </w:p>
        </w:tc>
      </w:tr>
      <w:tr w:rsidR="006A1C45" w:rsidRPr="006A1C45" w:rsidTr="006A1C45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501104,52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2196154,19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1-2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198,93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A1C45" w:rsidRPr="006A1C45" w:rsidRDefault="006A1C45" w:rsidP="006A1C45">
            <w:pPr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10°38,4'</w:t>
            </w:r>
          </w:p>
        </w:tc>
      </w:tr>
      <w:tr w:rsidR="006A1C45" w:rsidRPr="006A1C45" w:rsidTr="006A1C45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501300,02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2196190,92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2-3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117,80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A1C45" w:rsidRPr="006A1C45" w:rsidRDefault="006A1C45" w:rsidP="006A1C45">
            <w:pPr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10°38,10'</w:t>
            </w:r>
          </w:p>
        </w:tc>
      </w:tr>
      <w:tr w:rsidR="006A1C45" w:rsidRPr="006A1C45" w:rsidTr="006A1C45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501415,80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2196212,69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3-4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24,58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A1C45" w:rsidRPr="006A1C45" w:rsidRDefault="006A1C45" w:rsidP="006A1C45">
            <w:pPr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90°33,5'</w:t>
            </w:r>
          </w:p>
        </w:tc>
      </w:tr>
      <w:tr w:rsidR="006A1C45" w:rsidRPr="006A1C45" w:rsidTr="006A1C45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501415,56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2196237,27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4-5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A1C45" w:rsidRPr="006A1C45" w:rsidRDefault="006A1C45" w:rsidP="006A1C45">
            <w:pPr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0°24,4'</w:t>
            </w:r>
          </w:p>
        </w:tc>
      </w:tr>
      <w:tr w:rsidR="006A1C45" w:rsidRPr="006A1C45" w:rsidTr="006A1C45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501420,56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2196237,31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5-6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24,11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A1C45" w:rsidRPr="006A1C45" w:rsidRDefault="006A1C45" w:rsidP="006A1C45">
            <w:pPr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270°34,0'</w:t>
            </w:r>
          </w:p>
        </w:tc>
      </w:tr>
      <w:tr w:rsidR="006A1C45" w:rsidRPr="006A1C45" w:rsidTr="006A1C45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501420,80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2196213,20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6-7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60,17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A1C45" w:rsidRPr="006A1C45" w:rsidRDefault="006A1C45" w:rsidP="006A1C45">
            <w:pPr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1°42,3'</w:t>
            </w:r>
          </w:p>
        </w:tc>
      </w:tr>
      <w:tr w:rsidR="006A1C45" w:rsidRPr="006A1C45" w:rsidTr="006A1C45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501480,94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2196214,99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7-8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81,38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A1C45" w:rsidRPr="006A1C45" w:rsidRDefault="006A1C45" w:rsidP="006A1C45">
            <w:pPr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14°13,5'</w:t>
            </w:r>
          </w:p>
        </w:tc>
      </w:tr>
      <w:tr w:rsidR="006A1C45" w:rsidRPr="006A1C45" w:rsidTr="006A1C45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501559,83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2196234,99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8-9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4,66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A1C45" w:rsidRPr="006A1C45" w:rsidRDefault="006A1C45" w:rsidP="006A1C45">
            <w:pPr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91°4,2'</w:t>
            </w:r>
          </w:p>
        </w:tc>
      </w:tr>
      <w:tr w:rsidR="006A1C45" w:rsidRPr="006A1C45" w:rsidTr="006A1C45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501559,74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2196239,64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9-10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5,09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A1C45" w:rsidRPr="006A1C45" w:rsidRDefault="006A1C45" w:rsidP="006A1C45">
            <w:pPr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1°22,7'</w:t>
            </w:r>
          </w:p>
        </w:tc>
      </w:tr>
      <w:tr w:rsidR="006A1C45" w:rsidRPr="006A1C45" w:rsidTr="006A1C45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501564,82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2196239,77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10-11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8,60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A1C45" w:rsidRPr="006A1C45" w:rsidRDefault="006A1C45" w:rsidP="006A1C45">
            <w:pPr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271°36,4'</w:t>
            </w:r>
          </w:p>
        </w:tc>
      </w:tr>
      <w:tr w:rsidR="006A1C45" w:rsidRPr="006A1C45" w:rsidTr="006A1C45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501565,06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2196231,17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11-12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86,69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A1C45" w:rsidRPr="006A1C45" w:rsidRDefault="006A1C45" w:rsidP="006A1C45">
            <w:pPr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194°8,1'</w:t>
            </w:r>
          </w:p>
        </w:tc>
      </w:tr>
      <w:tr w:rsidR="006A1C45" w:rsidRPr="006A1C45" w:rsidTr="006A1C45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501481,00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2196210,00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12-13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62,44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A1C45" w:rsidRPr="006A1C45" w:rsidRDefault="006A1C45" w:rsidP="006A1C45">
            <w:pPr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181°42,10'</w:t>
            </w:r>
          </w:p>
        </w:tc>
      </w:tr>
      <w:tr w:rsidR="006A1C45" w:rsidRPr="006A1C45" w:rsidTr="006A1C45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501418,59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2196208,13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13-14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2,68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A1C45" w:rsidRPr="006A1C45" w:rsidRDefault="006A1C45" w:rsidP="006A1C45">
            <w:pPr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190°39,2'</w:t>
            </w:r>
          </w:p>
        </w:tc>
      </w:tr>
      <w:tr w:rsidR="006A1C45" w:rsidRPr="006A1C45" w:rsidTr="006A1C45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501415,96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2196207,64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14-15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117,01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A1C45" w:rsidRPr="006A1C45" w:rsidRDefault="006A1C45" w:rsidP="006A1C45">
            <w:pPr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190°39,2'</w:t>
            </w:r>
          </w:p>
        </w:tc>
      </w:tr>
      <w:tr w:rsidR="006A1C45" w:rsidRPr="006A1C45" w:rsidTr="006A1C45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501300,96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2196186,00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15-16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198,94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A1C45" w:rsidRPr="006A1C45" w:rsidRDefault="006A1C45" w:rsidP="006A1C45">
            <w:pPr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190°38,2'</w:t>
            </w:r>
          </w:p>
        </w:tc>
      </w:tr>
      <w:tr w:rsidR="006A1C45" w:rsidRPr="006A1C45" w:rsidTr="006A1C45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501105,44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2196149,28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16-17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64,57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A1C45" w:rsidRPr="006A1C45" w:rsidRDefault="006A1C45" w:rsidP="006A1C45">
            <w:pPr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190°42,2'</w:t>
            </w:r>
          </w:p>
        </w:tc>
      </w:tr>
      <w:tr w:rsidR="006A1C45" w:rsidRPr="006A1C45" w:rsidTr="006A1C45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501041,99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2196137,29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17-18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5,04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A1C45" w:rsidRPr="006A1C45" w:rsidRDefault="006A1C45" w:rsidP="006A1C45">
            <w:pPr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92°6,7'</w:t>
            </w:r>
          </w:p>
        </w:tc>
      </w:tr>
      <w:tr w:rsidR="006A1C45" w:rsidRPr="006A1C45" w:rsidTr="006A1C45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501041,81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2196142,32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18-1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63,82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A1C45" w:rsidRPr="006A1C45" w:rsidRDefault="006A1C45" w:rsidP="006A1C45">
            <w:pPr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10°43,2'</w:t>
            </w:r>
          </w:p>
        </w:tc>
      </w:tr>
      <w:tr w:rsidR="006A1C45" w:rsidRPr="006A1C45" w:rsidTr="006A1C45">
        <w:trPr>
          <w:jc w:val="center"/>
        </w:trPr>
        <w:tc>
          <w:tcPr>
            <w:tcW w:w="0" w:type="auto"/>
            <w:gridSpan w:val="6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 xml:space="preserve">Площадь: 2797 </w:t>
            </w:r>
            <w:proofErr w:type="spellStart"/>
            <w:r w:rsidRPr="006A1C45">
              <w:rPr>
                <w:color w:val="000000"/>
                <w:sz w:val="18"/>
                <w:szCs w:val="18"/>
              </w:rPr>
              <w:t>кв</w:t>
            </w:r>
            <w:proofErr w:type="gramStart"/>
            <w:r w:rsidRPr="006A1C45">
              <w:rPr>
                <w:color w:val="000000"/>
                <w:sz w:val="18"/>
                <w:szCs w:val="18"/>
              </w:rPr>
              <w:t>.м</w:t>
            </w:r>
            <w:proofErr w:type="spellEnd"/>
            <w:proofErr w:type="gramEnd"/>
            <w:r w:rsidRPr="006A1C45">
              <w:rPr>
                <w:color w:val="000000"/>
                <w:sz w:val="18"/>
                <w:szCs w:val="18"/>
              </w:rPr>
              <w:t>; Периметр: 1132 м</w:t>
            </w:r>
          </w:p>
        </w:tc>
      </w:tr>
      <w:tr w:rsidR="006A1C45" w:rsidRPr="006A1C45" w:rsidTr="006A1C45">
        <w:trPr>
          <w:jc w:val="center"/>
        </w:trPr>
        <w:tc>
          <w:tcPr>
            <w:tcW w:w="0" w:type="auto"/>
            <w:gridSpan w:val="6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 </w:t>
            </w:r>
          </w:p>
        </w:tc>
      </w:tr>
      <w:tr w:rsidR="006A1C45" w:rsidRPr="006A1C45" w:rsidTr="006A1C45">
        <w:trPr>
          <w:jc w:val="center"/>
        </w:trPr>
        <w:tc>
          <w:tcPr>
            <w:tcW w:w="0" w:type="auto"/>
            <w:gridSpan w:val="6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Каталог координат образуемого земельного участка</w:t>
            </w:r>
            <w:r w:rsidRPr="006A1C45">
              <w:rPr>
                <w:color w:val="000000"/>
                <w:sz w:val="18"/>
                <w:szCs w:val="18"/>
              </w:rPr>
              <w:br/>
              <w:t>№ 3</w:t>
            </w:r>
          </w:p>
        </w:tc>
      </w:tr>
      <w:tr w:rsidR="006A1C45" w:rsidRPr="006A1C45" w:rsidTr="006A1C45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№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 xml:space="preserve">X 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№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 xml:space="preserve">Длины, </w:t>
            </w:r>
            <w:proofErr w:type="gramStart"/>
            <w:r w:rsidRPr="006A1C45">
              <w:rPr>
                <w:color w:val="000000"/>
                <w:sz w:val="18"/>
                <w:szCs w:val="18"/>
              </w:rPr>
              <w:t>м</w:t>
            </w:r>
            <w:proofErr w:type="gramEnd"/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6A1C45">
              <w:rPr>
                <w:color w:val="000000"/>
                <w:sz w:val="18"/>
                <w:szCs w:val="18"/>
              </w:rPr>
              <w:t>Дир</w:t>
            </w:r>
            <w:proofErr w:type="spellEnd"/>
            <w:r w:rsidRPr="006A1C45">
              <w:rPr>
                <w:color w:val="000000"/>
                <w:sz w:val="18"/>
                <w:szCs w:val="18"/>
              </w:rPr>
              <w:t>. Углы</w:t>
            </w:r>
          </w:p>
        </w:tc>
      </w:tr>
      <w:tr w:rsidR="006A1C45" w:rsidRPr="006A1C45" w:rsidTr="006A1C45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501564,48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2196254,77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1-2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4,77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A1C45" w:rsidRPr="006A1C45" w:rsidRDefault="006A1C45" w:rsidP="006A1C45">
            <w:pPr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270°39,8'</w:t>
            </w:r>
          </w:p>
        </w:tc>
      </w:tr>
      <w:tr w:rsidR="006A1C45" w:rsidRPr="006A1C45" w:rsidTr="006A1C45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501564,54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2196250,00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2-3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10,24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A1C45" w:rsidRPr="006A1C45" w:rsidRDefault="006A1C45" w:rsidP="006A1C45">
            <w:pPr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271°36,4'</w:t>
            </w:r>
          </w:p>
        </w:tc>
      </w:tr>
      <w:tr w:rsidR="006A1C45" w:rsidRPr="006A1C45" w:rsidTr="006A1C45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501564,82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2196239,77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3-4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5,09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A1C45" w:rsidRPr="006A1C45" w:rsidRDefault="006A1C45" w:rsidP="006A1C45">
            <w:pPr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181°22,7'</w:t>
            </w:r>
          </w:p>
        </w:tc>
      </w:tr>
      <w:tr w:rsidR="006A1C45" w:rsidRPr="006A1C45" w:rsidTr="006A1C45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501559,74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2196239,64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4-5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15,00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A1C45" w:rsidRPr="006A1C45" w:rsidRDefault="006A1C45" w:rsidP="006A1C45">
            <w:pPr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91°4,2'</w:t>
            </w:r>
          </w:p>
        </w:tc>
      </w:tr>
      <w:tr w:rsidR="006A1C45" w:rsidRPr="006A1C45" w:rsidTr="006A1C45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501559,46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2196254,65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5-1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5,02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A1C45" w:rsidRPr="006A1C45" w:rsidRDefault="006A1C45" w:rsidP="006A1C45">
            <w:pPr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1°25,0'</w:t>
            </w:r>
          </w:p>
        </w:tc>
      </w:tr>
      <w:tr w:rsidR="006A1C45" w:rsidRPr="006A1C45" w:rsidTr="006A1C45">
        <w:trPr>
          <w:jc w:val="center"/>
        </w:trPr>
        <w:tc>
          <w:tcPr>
            <w:tcW w:w="0" w:type="auto"/>
            <w:gridSpan w:val="6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 xml:space="preserve">Площадь: 75 </w:t>
            </w:r>
            <w:proofErr w:type="spellStart"/>
            <w:r w:rsidRPr="006A1C45">
              <w:rPr>
                <w:color w:val="000000"/>
                <w:sz w:val="18"/>
                <w:szCs w:val="18"/>
              </w:rPr>
              <w:t>кв</w:t>
            </w:r>
            <w:proofErr w:type="gramStart"/>
            <w:r w:rsidRPr="006A1C45">
              <w:rPr>
                <w:color w:val="000000"/>
                <w:sz w:val="18"/>
                <w:szCs w:val="18"/>
              </w:rPr>
              <w:t>.м</w:t>
            </w:r>
            <w:proofErr w:type="spellEnd"/>
            <w:proofErr w:type="gramEnd"/>
            <w:r w:rsidRPr="006A1C45">
              <w:rPr>
                <w:color w:val="000000"/>
                <w:sz w:val="18"/>
                <w:szCs w:val="18"/>
              </w:rPr>
              <w:t>; Периметр: 40 м</w:t>
            </w:r>
          </w:p>
        </w:tc>
      </w:tr>
      <w:tr w:rsidR="006A1C45" w:rsidRPr="006A1C45" w:rsidTr="006A1C45">
        <w:trPr>
          <w:jc w:val="center"/>
        </w:trPr>
        <w:tc>
          <w:tcPr>
            <w:tcW w:w="0" w:type="auto"/>
            <w:gridSpan w:val="6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 </w:t>
            </w:r>
          </w:p>
        </w:tc>
      </w:tr>
      <w:tr w:rsidR="006A1C45" w:rsidRPr="006A1C45" w:rsidTr="006A1C45">
        <w:trPr>
          <w:jc w:val="center"/>
        </w:trPr>
        <w:tc>
          <w:tcPr>
            <w:tcW w:w="0" w:type="auto"/>
            <w:gridSpan w:val="6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Каталог координат образуемого земельного участка</w:t>
            </w:r>
            <w:r w:rsidRPr="006A1C45">
              <w:rPr>
                <w:color w:val="000000"/>
                <w:sz w:val="18"/>
                <w:szCs w:val="18"/>
              </w:rPr>
              <w:br/>
              <w:t>№ 4</w:t>
            </w:r>
          </w:p>
        </w:tc>
      </w:tr>
      <w:tr w:rsidR="006A1C45" w:rsidRPr="006A1C45" w:rsidTr="006A1C45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№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 xml:space="preserve">X 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№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 xml:space="preserve">Длины, </w:t>
            </w:r>
            <w:proofErr w:type="gramStart"/>
            <w:r w:rsidRPr="006A1C45">
              <w:rPr>
                <w:color w:val="000000"/>
                <w:sz w:val="18"/>
                <w:szCs w:val="18"/>
              </w:rPr>
              <w:t>м</w:t>
            </w:r>
            <w:proofErr w:type="gramEnd"/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6A1C45">
              <w:rPr>
                <w:color w:val="000000"/>
                <w:sz w:val="18"/>
                <w:szCs w:val="18"/>
              </w:rPr>
              <w:t>Дир</w:t>
            </w:r>
            <w:proofErr w:type="spellEnd"/>
            <w:r w:rsidRPr="006A1C45">
              <w:rPr>
                <w:color w:val="000000"/>
                <w:sz w:val="18"/>
                <w:szCs w:val="18"/>
              </w:rPr>
              <w:t>. Углы</w:t>
            </w:r>
          </w:p>
        </w:tc>
      </w:tr>
      <w:tr w:rsidR="006A1C45" w:rsidRPr="006A1C45" w:rsidTr="006A1C45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501564,44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2196257,95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1-2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3,18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A1C45" w:rsidRPr="006A1C45" w:rsidRDefault="006A1C45" w:rsidP="006A1C45">
            <w:pPr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270°39,8'</w:t>
            </w:r>
          </w:p>
        </w:tc>
      </w:tr>
      <w:tr w:rsidR="006A1C45" w:rsidRPr="006A1C45" w:rsidTr="006A1C45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501564,48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2196254,77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2-3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5,02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A1C45" w:rsidRPr="006A1C45" w:rsidRDefault="006A1C45" w:rsidP="006A1C45">
            <w:pPr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181°24,5'</w:t>
            </w:r>
          </w:p>
        </w:tc>
      </w:tr>
      <w:tr w:rsidR="006A1C45" w:rsidRPr="006A1C45" w:rsidTr="006A1C45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501559,46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2196254,65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3-4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3,30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A1C45" w:rsidRPr="006A1C45" w:rsidRDefault="006A1C45" w:rsidP="006A1C45">
            <w:pPr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91°4,2'</w:t>
            </w:r>
          </w:p>
        </w:tc>
      </w:tr>
      <w:tr w:rsidR="006A1C45" w:rsidRPr="006A1C45" w:rsidTr="006A1C45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501559,40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2196257,95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4-1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5,05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A1C45" w:rsidRPr="006A1C45" w:rsidRDefault="006A1C45" w:rsidP="006A1C45">
            <w:pPr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0°0,0'</w:t>
            </w:r>
          </w:p>
        </w:tc>
      </w:tr>
      <w:tr w:rsidR="006A1C45" w:rsidRPr="006A1C45" w:rsidTr="006A1C45">
        <w:trPr>
          <w:jc w:val="center"/>
        </w:trPr>
        <w:tc>
          <w:tcPr>
            <w:tcW w:w="0" w:type="auto"/>
            <w:gridSpan w:val="6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 xml:space="preserve">Площадь: 16 </w:t>
            </w:r>
            <w:proofErr w:type="spellStart"/>
            <w:r w:rsidRPr="006A1C45">
              <w:rPr>
                <w:color w:val="000000"/>
                <w:sz w:val="18"/>
                <w:szCs w:val="18"/>
              </w:rPr>
              <w:t>кв</w:t>
            </w:r>
            <w:proofErr w:type="gramStart"/>
            <w:r w:rsidRPr="006A1C45">
              <w:rPr>
                <w:color w:val="000000"/>
                <w:sz w:val="18"/>
                <w:szCs w:val="18"/>
              </w:rPr>
              <w:t>.м</w:t>
            </w:r>
            <w:proofErr w:type="spellEnd"/>
            <w:proofErr w:type="gramEnd"/>
            <w:r w:rsidRPr="006A1C45">
              <w:rPr>
                <w:color w:val="000000"/>
                <w:sz w:val="18"/>
                <w:szCs w:val="18"/>
              </w:rPr>
              <w:t>; Периметр: 17 м</w:t>
            </w:r>
          </w:p>
        </w:tc>
      </w:tr>
      <w:tr w:rsidR="006A1C45" w:rsidRPr="006A1C45" w:rsidTr="006A1C45">
        <w:trPr>
          <w:jc w:val="center"/>
        </w:trPr>
        <w:tc>
          <w:tcPr>
            <w:tcW w:w="0" w:type="auto"/>
            <w:gridSpan w:val="6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 </w:t>
            </w:r>
          </w:p>
        </w:tc>
      </w:tr>
      <w:tr w:rsidR="006A1C45" w:rsidRPr="006A1C45" w:rsidTr="006A1C45">
        <w:trPr>
          <w:jc w:val="center"/>
        </w:trPr>
        <w:tc>
          <w:tcPr>
            <w:tcW w:w="0" w:type="auto"/>
            <w:gridSpan w:val="6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Каталог координат образуемого земельного участка</w:t>
            </w:r>
            <w:r w:rsidRPr="006A1C45">
              <w:rPr>
                <w:color w:val="000000"/>
                <w:sz w:val="18"/>
                <w:szCs w:val="18"/>
              </w:rPr>
              <w:br/>
              <w:t>№ 5</w:t>
            </w:r>
          </w:p>
        </w:tc>
      </w:tr>
      <w:tr w:rsidR="006A1C45" w:rsidRPr="006A1C45" w:rsidTr="006A1C45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№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 xml:space="preserve">X 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№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 xml:space="preserve">Длины, </w:t>
            </w:r>
            <w:proofErr w:type="gramStart"/>
            <w:r w:rsidRPr="006A1C45">
              <w:rPr>
                <w:color w:val="000000"/>
                <w:sz w:val="18"/>
                <w:szCs w:val="18"/>
              </w:rPr>
              <w:t>м</w:t>
            </w:r>
            <w:proofErr w:type="gramEnd"/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6A1C45">
              <w:rPr>
                <w:color w:val="000000"/>
                <w:sz w:val="18"/>
                <w:szCs w:val="18"/>
              </w:rPr>
              <w:t>Дир</w:t>
            </w:r>
            <w:proofErr w:type="spellEnd"/>
            <w:r w:rsidRPr="006A1C45">
              <w:rPr>
                <w:color w:val="000000"/>
                <w:sz w:val="18"/>
                <w:szCs w:val="18"/>
              </w:rPr>
              <w:t>. Углы</w:t>
            </w:r>
          </w:p>
        </w:tc>
      </w:tr>
      <w:tr w:rsidR="006A1C45" w:rsidRPr="006A1C45" w:rsidTr="006A1C45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501418,01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2196709,00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1-2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291,07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A1C45" w:rsidRPr="006A1C45" w:rsidRDefault="006A1C45" w:rsidP="006A1C45">
            <w:pPr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270°9,1'</w:t>
            </w:r>
          </w:p>
        </w:tc>
      </w:tr>
      <w:tr w:rsidR="006A1C45" w:rsidRPr="006A1C45" w:rsidTr="006A1C45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501418,78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2196417,93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2-3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124,68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A1C45" w:rsidRPr="006A1C45" w:rsidRDefault="006A1C45" w:rsidP="006A1C45">
            <w:pPr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270°33,9'</w:t>
            </w:r>
          </w:p>
        </w:tc>
      </w:tr>
      <w:tr w:rsidR="006A1C45" w:rsidRPr="006A1C45" w:rsidTr="006A1C45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501420,01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2196293,26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3-4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A1C45" w:rsidRPr="006A1C45" w:rsidRDefault="006A1C45" w:rsidP="006A1C45">
            <w:pPr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179°57,2'</w:t>
            </w:r>
          </w:p>
        </w:tc>
      </w:tr>
      <w:tr w:rsidR="006A1C45" w:rsidRPr="006A1C45" w:rsidTr="006A1C45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501420,01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2196293,26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4-5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2,99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A1C45" w:rsidRPr="006A1C45" w:rsidRDefault="006A1C45" w:rsidP="006A1C45">
            <w:pPr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270°34,9'</w:t>
            </w:r>
          </w:p>
        </w:tc>
      </w:tr>
      <w:tr w:rsidR="006A1C45" w:rsidRPr="006A1C45" w:rsidTr="006A1C45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501420,04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2196290,27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5-6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A1C45" w:rsidRPr="006A1C45" w:rsidRDefault="006A1C45" w:rsidP="006A1C45">
            <w:pPr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180°0,0'</w:t>
            </w:r>
          </w:p>
        </w:tc>
      </w:tr>
      <w:tr w:rsidR="006A1C45" w:rsidRPr="006A1C45" w:rsidTr="006A1C45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501415,04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2196290,27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6-7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205,57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A1C45" w:rsidRPr="006A1C45" w:rsidRDefault="006A1C45" w:rsidP="006A1C45">
            <w:pPr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90°34,0'</w:t>
            </w:r>
          </w:p>
        </w:tc>
      </w:tr>
      <w:tr w:rsidR="006A1C45" w:rsidRPr="006A1C45" w:rsidTr="006A1C45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501413,00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2196495,83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7-8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0,18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A1C45" w:rsidRPr="006A1C45" w:rsidRDefault="006A1C45" w:rsidP="006A1C45">
            <w:pPr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90°0,0'</w:t>
            </w:r>
          </w:p>
        </w:tc>
      </w:tr>
      <w:tr w:rsidR="006A1C45" w:rsidRPr="006A1C45" w:rsidTr="006A1C45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501413,00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2196496,01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8-9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130,99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A1C45" w:rsidRPr="006A1C45" w:rsidRDefault="006A1C45" w:rsidP="006A1C45">
            <w:pPr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89°59,9'</w:t>
            </w:r>
          </w:p>
        </w:tc>
      </w:tr>
      <w:tr w:rsidR="006A1C45" w:rsidRPr="006A1C45" w:rsidTr="006A1C45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501413,01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2196627,00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9-10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77,64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A1C45" w:rsidRPr="006A1C45" w:rsidRDefault="006A1C45" w:rsidP="006A1C45">
            <w:pPr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90°0,4'</w:t>
            </w:r>
          </w:p>
        </w:tc>
      </w:tr>
      <w:tr w:rsidR="006A1C45" w:rsidRPr="006A1C45" w:rsidTr="006A1C45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501413,00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2196704,64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10-11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4,36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A1C45" w:rsidRPr="006A1C45" w:rsidRDefault="006A1C45" w:rsidP="006A1C45">
            <w:pPr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90°0,4'</w:t>
            </w:r>
          </w:p>
        </w:tc>
      </w:tr>
      <w:tr w:rsidR="006A1C45" w:rsidRPr="006A1C45" w:rsidTr="006A1C45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501413,00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2196709,00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11-1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5,01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A1C45" w:rsidRPr="006A1C45" w:rsidRDefault="006A1C45" w:rsidP="006A1C45">
            <w:pPr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0°1,1'</w:t>
            </w:r>
          </w:p>
        </w:tc>
      </w:tr>
      <w:tr w:rsidR="006A1C45" w:rsidRPr="006A1C45" w:rsidTr="006A1C45">
        <w:trPr>
          <w:jc w:val="center"/>
        </w:trPr>
        <w:tc>
          <w:tcPr>
            <w:tcW w:w="0" w:type="auto"/>
            <w:gridSpan w:val="6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 xml:space="preserve">Площадь: 2178 </w:t>
            </w:r>
            <w:proofErr w:type="spellStart"/>
            <w:r w:rsidRPr="006A1C45">
              <w:rPr>
                <w:color w:val="000000"/>
                <w:sz w:val="18"/>
                <w:szCs w:val="18"/>
              </w:rPr>
              <w:t>кв</w:t>
            </w:r>
            <w:proofErr w:type="gramStart"/>
            <w:r w:rsidRPr="006A1C45">
              <w:rPr>
                <w:color w:val="000000"/>
                <w:sz w:val="18"/>
                <w:szCs w:val="18"/>
              </w:rPr>
              <w:t>.м</w:t>
            </w:r>
            <w:proofErr w:type="spellEnd"/>
            <w:proofErr w:type="gramEnd"/>
            <w:r w:rsidRPr="006A1C45">
              <w:rPr>
                <w:color w:val="000000"/>
                <w:sz w:val="18"/>
                <w:szCs w:val="18"/>
              </w:rPr>
              <w:t>; Периметр: 847 м</w:t>
            </w:r>
          </w:p>
        </w:tc>
      </w:tr>
      <w:tr w:rsidR="006A1C45" w:rsidRPr="006A1C45" w:rsidTr="006A1C45">
        <w:trPr>
          <w:jc w:val="center"/>
        </w:trPr>
        <w:tc>
          <w:tcPr>
            <w:tcW w:w="0" w:type="auto"/>
            <w:gridSpan w:val="6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 </w:t>
            </w:r>
          </w:p>
        </w:tc>
      </w:tr>
      <w:tr w:rsidR="006A1C45" w:rsidRPr="006A1C45" w:rsidTr="006A1C45">
        <w:trPr>
          <w:jc w:val="center"/>
        </w:trPr>
        <w:tc>
          <w:tcPr>
            <w:tcW w:w="0" w:type="auto"/>
            <w:gridSpan w:val="6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Каталог координат образуемого земельного участка</w:t>
            </w:r>
            <w:r w:rsidRPr="006A1C45">
              <w:rPr>
                <w:color w:val="000000"/>
                <w:sz w:val="18"/>
                <w:szCs w:val="18"/>
              </w:rPr>
              <w:br/>
              <w:t>№ 6</w:t>
            </w:r>
          </w:p>
        </w:tc>
      </w:tr>
      <w:tr w:rsidR="006A1C45" w:rsidRPr="006A1C45" w:rsidTr="006A1C45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№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 xml:space="preserve">X 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№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 xml:space="preserve">Длины, </w:t>
            </w:r>
            <w:proofErr w:type="gramStart"/>
            <w:r w:rsidRPr="006A1C45">
              <w:rPr>
                <w:color w:val="000000"/>
                <w:sz w:val="18"/>
                <w:szCs w:val="18"/>
              </w:rPr>
              <w:t>м</w:t>
            </w:r>
            <w:proofErr w:type="gramEnd"/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6A1C45">
              <w:rPr>
                <w:color w:val="000000"/>
                <w:sz w:val="18"/>
                <w:szCs w:val="18"/>
              </w:rPr>
              <w:t>Дир</w:t>
            </w:r>
            <w:proofErr w:type="spellEnd"/>
            <w:r w:rsidRPr="006A1C45">
              <w:rPr>
                <w:color w:val="000000"/>
                <w:sz w:val="18"/>
                <w:szCs w:val="18"/>
              </w:rPr>
              <w:t>. Углы</w:t>
            </w:r>
          </w:p>
        </w:tc>
      </w:tr>
      <w:tr w:rsidR="006A1C45" w:rsidRPr="006A1C45" w:rsidTr="006A1C45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lastRenderedPageBreak/>
              <w:t>1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501418,01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2196709,54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1-2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0,54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A1C45" w:rsidRPr="006A1C45" w:rsidRDefault="006A1C45" w:rsidP="006A1C45">
            <w:pPr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270°9,1'</w:t>
            </w:r>
          </w:p>
        </w:tc>
      </w:tr>
      <w:tr w:rsidR="006A1C45" w:rsidRPr="006A1C45" w:rsidTr="006A1C45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501418,01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2196709,00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2-3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5,01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A1C45" w:rsidRPr="006A1C45" w:rsidRDefault="006A1C45" w:rsidP="006A1C45">
            <w:pPr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180°1,1'</w:t>
            </w:r>
          </w:p>
        </w:tc>
      </w:tr>
      <w:tr w:rsidR="006A1C45" w:rsidRPr="006A1C45" w:rsidTr="006A1C45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501413,00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2196709,00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3-4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4,36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A1C45" w:rsidRPr="006A1C45" w:rsidRDefault="006A1C45" w:rsidP="006A1C45">
            <w:pPr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270°0,4'</w:t>
            </w:r>
          </w:p>
        </w:tc>
      </w:tr>
      <w:tr w:rsidR="006A1C45" w:rsidRPr="006A1C45" w:rsidTr="006A1C45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501413,00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2196704,64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4-5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16,25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A1C45" w:rsidRPr="006A1C45" w:rsidRDefault="006A1C45" w:rsidP="006A1C45">
            <w:pPr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178°47,10'</w:t>
            </w:r>
          </w:p>
        </w:tc>
      </w:tr>
      <w:tr w:rsidR="006A1C45" w:rsidRPr="006A1C45" w:rsidTr="006A1C45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501396,75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2196704,98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5-6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5,39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A1C45" w:rsidRPr="006A1C45" w:rsidRDefault="006A1C45" w:rsidP="006A1C45">
            <w:pPr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90°0,0'</w:t>
            </w:r>
          </w:p>
        </w:tc>
      </w:tr>
      <w:tr w:rsidR="006A1C45" w:rsidRPr="006A1C45" w:rsidTr="006A1C45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501396,75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2196710,37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6-7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0,65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A1C45" w:rsidRPr="006A1C45" w:rsidRDefault="006A1C45" w:rsidP="006A1C45">
            <w:pPr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0°12,9'</w:t>
            </w:r>
          </w:p>
        </w:tc>
      </w:tr>
      <w:tr w:rsidR="006A1C45" w:rsidRPr="006A1C45" w:rsidTr="006A1C45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501397,40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2196710,37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7-8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0,33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A1C45" w:rsidRPr="006A1C45" w:rsidRDefault="006A1C45" w:rsidP="006A1C45">
            <w:pPr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90°0,0'</w:t>
            </w:r>
          </w:p>
        </w:tc>
      </w:tr>
      <w:tr w:rsidR="006A1C45" w:rsidRPr="006A1C45" w:rsidTr="006A1C45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501397,40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2196710,69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8-9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3,60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A1C45" w:rsidRPr="006A1C45" w:rsidRDefault="006A1C45" w:rsidP="006A1C45">
            <w:pPr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0°0,0'</w:t>
            </w:r>
          </w:p>
        </w:tc>
      </w:tr>
      <w:tr w:rsidR="006A1C45" w:rsidRPr="006A1C45" w:rsidTr="006A1C45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501401,00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2196710,69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9-10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0,31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A1C45" w:rsidRPr="006A1C45" w:rsidRDefault="006A1C45" w:rsidP="006A1C45">
            <w:pPr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270°0,0'</w:t>
            </w:r>
          </w:p>
        </w:tc>
      </w:tr>
      <w:tr w:rsidR="006A1C45" w:rsidRPr="006A1C45" w:rsidTr="006A1C45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501401,00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2196710,38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10-11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0,76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A1C45" w:rsidRPr="006A1C45" w:rsidRDefault="006A1C45" w:rsidP="006A1C45">
            <w:pPr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0°12,9'</w:t>
            </w:r>
          </w:p>
        </w:tc>
      </w:tr>
      <w:tr w:rsidR="006A1C45" w:rsidRPr="006A1C45" w:rsidTr="006A1C45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501401,75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2196710,39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11-1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16,28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A1C45" w:rsidRPr="006A1C45" w:rsidRDefault="006A1C45" w:rsidP="006A1C45">
            <w:pPr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357°0,7'</w:t>
            </w:r>
          </w:p>
        </w:tc>
      </w:tr>
      <w:tr w:rsidR="006A1C45" w:rsidRPr="006A1C45" w:rsidTr="006A1C45">
        <w:trPr>
          <w:jc w:val="center"/>
        </w:trPr>
        <w:tc>
          <w:tcPr>
            <w:tcW w:w="0" w:type="auto"/>
            <w:gridSpan w:val="6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 xml:space="preserve">Площадь: 92 </w:t>
            </w:r>
            <w:proofErr w:type="spellStart"/>
            <w:r w:rsidRPr="006A1C45">
              <w:rPr>
                <w:color w:val="000000"/>
                <w:sz w:val="18"/>
                <w:szCs w:val="18"/>
              </w:rPr>
              <w:t>кв</w:t>
            </w:r>
            <w:proofErr w:type="gramStart"/>
            <w:r w:rsidRPr="006A1C45">
              <w:rPr>
                <w:color w:val="000000"/>
                <w:sz w:val="18"/>
                <w:szCs w:val="18"/>
              </w:rPr>
              <w:t>.м</w:t>
            </w:r>
            <w:proofErr w:type="spellEnd"/>
            <w:proofErr w:type="gramEnd"/>
            <w:r w:rsidRPr="006A1C45">
              <w:rPr>
                <w:color w:val="000000"/>
                <w:sz w:val="18"/>
                <w:szCs w:val="18"/>
              </w:rPr>
              <w:t>; Периметр: 53 м</w:t>
            </w:r>
          </w:p>
        </w:tc>
      </w:tr>
      <w:tr w:rsidR="006A1C45" w:rsidRPr="006A1C45" w:rsidTr="006A1C45">
        <w:trPr>
          <w:jc w:val="center"/>
        </w:trPr>
        <w:tc>
          <w:tcPr>
            <w:tcW w:w="0" w:type="auto"/>
            <w:gridSpan w:val="6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 </w:t>
            </w:r>
          </w:p>
        </w:tc>
      </w:tr>
      <w:tr w:rsidR="006A1C45" w:rsidRPr="006A1C45" w:rsidTr="006A1C45">
        <w:trPr>
          <w:jc w:val="center"/>
        </w:trPr>
        <w:tc>
          <w:tcPr>
            <w:tcW w:w="0" w:type="auto"/>
            <w:gridSpan w:val="6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Каталог координат образуемого земельного участка</w:t>
            </w:r>
            <w:r w:rsidRPr="006A1C45">
              <w:rPr>
                <w:color w:val="000000"/>
                <w:sz w:val="18"/>
                <w:szCs w:val="18"/>
              </w:rPr>
              <w:br/>
              <w:t>№ 7</w:t>
            </w:r>
          </w:p>
        </w:tc>
      </w:tr>
      <w:tr w:rsidR="006A1C45" w:rsidRPr="006A1C45" w:rsidTr="006A1C45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№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 xml:space="preserve">X 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№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 xml:space="preserve">Длины, </w:t>
            </w:r>
            <w:proofErr w:type="gramStart"/>
            <w:r w:rsidRPr="006A1C45">
              <w:rPr>
                <w:color w:val="000000"/>
                <w:sz w:val="18"/>
                <w:szCs w:val="18"/>
              </w:rPr>
              <w:t>м</w:t>
            </w:r>
            <w:proofErr w:type="gramEnd"/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6A1C45">
              <w:rPr>
                <w:color w:val="000000"/>
                <w:sz w:val="18"/>
                <w:szCs w:val="18"/>
              </w:rPr>
              <w:t>Дир</w:t>
            </w:r>
            <w:proofErr w:type="spellEnd"/>
            <w:r w:rsidRPr="006A1C45">
              <w:rPr>
                <w:color w:val="000000"/>
                <w:sz w:val="18"/>
                <w:szCs w:val="18"/>
              </w:rPr>
              <w:t>. Углы</w:t>
            </w:r>
          </w:p>
        </w:tc>
      </w:tr>
      <w:tr w:rsidR="006A1C45" w:rsidRPr="006A1C45" w:rsidTr="006A1C45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501415,42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2196251,11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1-2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13,84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A1C45" w:rsidRPr="006A1C45" w:rsidRDefault="006A1C45" w:rsidP="006A1C45">
            <w:pPr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270°34,0'</w:t>
            </w:r>
          </w:p>
        </w:tc>
      </w:tr>
      <w:tr w:rsidR="006A1C45" w:rsidRPr="006A1C45" w:rsidTr="006A1C45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501415,56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2196237,27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2-3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A1C45" w:rsidRPr="006A1C45" w:rsidRDefault="006A1C45" w:rsidP="006A1C45">
            <w:pPr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0°24,4'</w:t>
            </w:r>
          </w:p>
        </w:tc>
      </w:tr>
      <w:tr w:rsidR="006A1C45" w:rsidRPr="006A1C45" w:rsidTr="006A1C45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501420,56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2196237,31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3-4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13,92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A1C45" w:rsidRPr="006A1C45" w:rsidRDefault="006A1C45" w:rsidP="006A1C45">
            <w:pPr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90°34,0'</w:t>
            </w:r>
          </w:p>
        </w:tc>
      </w:tr>
      <w:tr w:rsidR="006A1C45" w:rsidRPr="006A1C45" w:rsidTr="006A1C45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501420,42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2196251,23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4-5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A1C45" w:rsidRPr="006A1C45" w:rsidRDefault="006A1C45" w:rsidP="006A1C45">
            <w:pPr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181°23,5'</w:t>
            </w:r>
          </w:p>
        </w:tc>
      </w:tr>
      <w:tr w:rsidR="006A1C45" w:rsidRPr="006A1C45" w:rsidTr="006A1C45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501415,42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2196251,11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5-1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A1C45" w:rsidRPr="006A1C45" w:rsidRDefault="006A1C45" w:rsidP="006A1C45">
            <w:pPr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270°0,0'</w:t>
            </w:r>
          </w:p>
        </w:tc>
      </w:tr>
      <w:tr w:rsidR="006A1C45" w:rsidRPr="006A1C45" w:rsidTr="006A1C45">
        <w:trPr>
          <w:jc w:val="center"/>
        </w:trPr>
        <w:tc>
          <w:tcPr>
            <w:tcW w:w="0" w:type="auto"/>
            <w:gridSpan w:val="6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 xml:space="preserve">Площадь: 69 </w:t>
            </w:r>
            <w:proofErr w:type="spellStart"/>
            <w:r w:rsidRPr="006A1C45">
              <w:rPr>
                <w:color w:val="000000"/>
                <w:sz w:val="18"/>
                <w:szCs w:val="18"/>
              </w:rPr>
              <w:t>кв</w:t>
            </w:r>
            <w:proofErr w:type="gramStart"/>
            <w:r w:rsidRPr="006A1C45">
              <w:rPr>
                <w:color w:val="000000"/>
                <w:sz w:val="18"/>
                <w:szCs w:val="18"/>
              </w:rPr>
              <w:t>.м</w:t>
            </w:r>
            <w:proofErr w:type="spellEnd"/>
            <w:proofErr w:type="gramEnd"/>
            <w:r w:rsidRPr="006A1C45">
              <w:rPr>
                <w:color w:val="000000"/>
                <w:sz w:val="18"/>
                <w:szCs w:val="18"/>
              </w:rPr>
              <w:t>; Периметр: 38 м</w:t>
            </w:r>
          </w:p>
        </w:tc>
      </w:tr>
      <w:tr w:rsidR="006A1C45" w:rsidRPr="006A1C45" w:rsidTr="006A1C45">
        <w:trPr>
          <w:jc w:val="center"/>
        </w:trPr>
        <w:tc>
          <w:tcPr>
            <w:tcW w:w="0" w:type="auto"/>
            <w:gridSpan w:val="6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 </w:t>
            </w:r>
          </w:p>
        </w:tc>
      </w:tr>
      <w:tr w:rsidR="006A1C45" w:rsidRPr="006A1C45" w:rsidTr="006A1C45">
        <w:trPr>
          <w:jc w:val="center"/>
        </w:trPr>
        <w:tc>
          <w:tcPr>
            <w:tcW w:w="0" w:type="auto"/>
            <w:gridSpan w:val="6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Каталог координат образуемого земельного участка</w:t>
            </w:r>
            <w:r w:rsidRPr="006A1C45">
              <w:rPr>
                <w:color w:val="000000"/>
                <w:sz w:val="18"/>
                <w:szCs w:val="18"/>
              </w:rPr>
              <w:br/>
              <w:t>№ 8</w:t>
            </w:r>
          </w:p>
        </w:tc>
      </w:tr>
      <w:tr w:rsidR="006A1C45" w:rsidRPr="006A1C45" w:rsidTr="006A1C45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№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 xml:space="preserve">X 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№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 xml:space="preserve">Длины, </w:t>
            </w:r>
            <w:proofErr w:type="gramStart"/>
            <w:r w:rsidRPr="006A1C45">
              <w:rPr>
                <w:color w:val="000000"/>
                <w:sz w:val="18"/>
                <w:szCs w:val="18"/>
              </w:rPr>
              <w:t>м</w:t>
            </w:r>
            <w:proofErr w:type="gramEnd"/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6A1C45">
              <w:rPr>
                <w:color w:val="000000"/>
                <w:sz w:val="18"/>
                <w:szCs w:val="18"/>
              </w:rPr>
              <w:t>Дир</w:t>
            </w:r>
            <w:proofErr w:type="spellEnd"/>
            <w:r w:rsidRPr="006A1C45">
              <w:rPr>
                <w:color w:val="000000"/>
                <w:sz w:val="18"/>
                <w:szCs w:val="18"/>
              </w:rPr>
              <w:t>. Углы</w:t>
            </w:r>
          </w:p>
        </w:tc>
      </w:tr>
      <w:tr w:rsidR="006A1C45" w:rsidRPr="006A1C45" w:rsidTr="006A1C45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501415,42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2196251,11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1-2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A1C45" w:rsidRPr="006A1C45" w:rsidRDefault="006A1C45" w:rsidP="006A1C45">
            <w:pPr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1°23,5'</w:t>
            </w:r>
          </w:p>
        </w:tc>
      </w:tr>
      <w:tr w:rsidR="006A1C45" w:rsidRPr="006A1C45" w:rsidTr="006A1C45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501420,42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2196251,23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2-3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20,00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A1C45" w:rsidRPr="006A1C45" w:rsidRDefault="006A1C45" w:rsidP="006A1C45">
            <w:pPr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90°34,0'</w:t>
            </w:r>
          </w:p>
        </w:tc>
      </w:tr>
      <w:tr w:rsidR="006A1C45" w:rsidRPr="006A1C45" w:rsidTr="006A1C45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501420,23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2196271,23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3-4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A1C45" w:rsidRPr="006A1C45" w:rsidRDefault="006A1C45" w:rsidP="006A1C45">
            <w:pPr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181°24,4'</w:t>
            </w:r>
          </w:p>
        </w:tc>
      </w:tr>
      <w:tr w:rsidR="006A1C45" w:rsidRPr="006A1C45" w:rsidTr="006A1C45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501415,23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2196271,11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4-5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20,00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A1C45" w:rsidRPr="006A1C45" w:rsidRDefault="006A1C45" w:rsidP="006A1C45">
            <w:pPr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270°34,0'</w:t>
            </w:r>
          </w:p>
        </w:tc>
      </w:tr>
      <w:tr w:rsidR="006A1C45" w:rsidRPr="006A1C45" w:rsidTr="006A1C45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501415,42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2196251,11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5-1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A1C45" w:rsidRPr="006A1C45" w:rsidRDefault="006A1C45" w:rsidP="006A1C45">
            <w:pPr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91°11,6'</w:t>
            </w:r>
          </w:p>
        </w:tc>
      </w:tr>
      <w:tr w:rsidR="006A1C45" w:rsidRPr="006A1C45" w:rsidTr="006A1C45">
        <w:trPr>
          <w:jc w:val="center"/>
        </w:trPr>
        <w:tc>
          <w:tcPr>
            <w:tcW w:w="0" w:type="auto"/>
            <w:gridSpan w:val="6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 xml:space="preserve">Площадь: 100 </w:t>
            </w:r>
            <w:proofErr w:type="spellStart"/>
            <w:r w:rsidRPr="006A1C45">
              <w:rPr>
                <w:color w:val="000000"/>
                <w:sz w:val="18"/>
                <w:szCs w:val="18"/>
              </w:rPr>
              <w:t>кв</w:t>
            </w:r>
            <w:proofErr w:type="gramStart"/>
            <w:r w:rsidRPr="006A1C45">
              <w:rPr>
                <w:color w:val="000000"/>
                <w:sz w:val="18"/>
                <w:szCs w:val="18"/>
              </w:rPr>
              <w:t>.м</w:t>
            </w:r>
            <w:proofErr w:type="spellEnd"/>
            <w:proofErr w:type="gramEnd"/>
            <w:r w:rsidRPr="006A1C45">
              <w:rPr>
                <w:color w:val="000000"/>
                <w:sz w:val="18"/>
                <w:szCs w:val="18"/>
              </w:rPr>
              <w:t>; Периметр: 50 м</w:t>
            </w:r>
          </w:p>
        </w:tc>
      </w:tr>
      <w:tr w:rsidR="006A1C45" w:rsidRPr="006A1C45" w:rsidTr="006A1C45">
        <w:trPr>
          <w:jc w:val="center"/>
        </w:trPr>
        <w:tc>
          <w:tcPr>
            <w:tcW w:w="0" w:type="auto"/>
            <w:gridSpan w:val="6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 </w:t>
            </w:r>
          </w:p>
        </w:tc>
      </w:tr>
      <w:tr w:rsidR="006A1C45" w:rsidRPr="006A1C45" w:rsidTr="006A1C45">
        <w:trPr>
          <w:jc w:val="center"/>
        </w:trPr>
        <w:tc>
          <w:tcPr>
            <w:tcW w:w="0" w:type="auto"/>
            <w:gridSpan w:val="6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Каталог координат образуемого земельного участка</w:t>
            </w:r>
            <w:r w:rsidRPr="006A1C45">
              <w:rPr>
                <w:color w:val="000000"/>
                <w:sz w:val="18"/>
                <w:szCs w:val="18"/>
              </w:rPr>
              <w:br/>
              <w:t>№ 9</w:t>
            </w:r>
          </w:p>
        </w:tc>
      </w:tr>
      <w:tr w:rsidR="006A1C45" w:rsidRPr="006A1C45" w:rsidTr="006A1C45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№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 xml:space="preserve">X 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№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 xml:space="preserve">Длины, </w:t>
            </w:r>
            <w:proofErr w:type="gramStart"/>
            <w:r w:rsidRPr="006A1C45">
              <w:rPr>
                <w:color w:val="000000"/>
                <w:sz w:val="18"/>
                <w:szCs w:val="18"/>
              </w:rPr>
              <w:t>м</w:t>
            </w:r>
            <w:proofErr w:type="gramEnd"/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6A1C45">
              <w:rPr>
                <w:color w:val="000000"/>
                <w:sz w:val="18"/>
                <w:szCs w:val="18"/>
              </w:rPr>
              <w:t>Дир</w:t>
            </w:r>
            <w:proofErr w:type="spellEnd"/>
            <w:r w:rsidRPr="006A1C45">
              <w:rPr>
                <w:color w:val="000000"/>
                <w:sz w:val="18"/>
                <w:szCs w:val="18"/>
              </w:rPr>
              <w:t>. Углы</w:t>
            </w:r>
          </w:p>
        </w:tc>
      </w:tr>
      <w:tr w:rsidR="006A1C45" w:rsidRPr="006A1C45" w:rsidTr="006A1C45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501415,23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2196271,11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1-2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A1C45" w:rsidRPr="006A1C45" w:rsidRDefault="006A1C45" w:rsidP="006A1C45">
            <w:pPr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1°24,4'</w:t>
            </w:r>
          </w:p>
        </w:tc>
      </w:tr>
      <w:tr w:rsidR="006A1C45" w:rsidRPr="006A1C45" w:rsidTr="006A1C45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501420,23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2196271,23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2-3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19,04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A1C45" w:rsidRPr="006A1C45" w:rsidRDefault="006A1C45" w:rsidP="006A1C45">
            <w:pPr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90°34,0'</w:t>
            </w:r>
          </w:p>
        </w:tc>
      </w:tr>
      <w:tr w:rsidR="006A1C45" w:rsidRPr="006A1C45" w:rsidTr="006A1C45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501420,04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2196290,27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3-4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A1C45" w:rsidRPr="006A1C45" w:rsidRDefault="006A1C45" w:rsidP="006A1C45">
            <w:pPr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180°0,0'</w:t>
            </w:r>
          </w:p>
        </w:tc>
      </w:tr>
      <w:tr w:rsidR="006A1C45" w:rsidRPr="006A1C45" w:rsidTr="006A1C45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501415,04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2196290,27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4-1</w:t>
            </w:r>
          </w:p>
        </w:tc>
        <w:tc>
          <w:tcPr>
            <w:tcW w:w="0" w:type="auto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19,16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A1C45" w:rsidRPr="006A1C45" w:rsidRDefault="006A1C45" w:rsidP="006A1C45">
            <w:pPr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270°34,0'</w:t>
            </w:r>
          </w:p>
        </w:tc>
      </w:tr>
      <w:tr w:rsidR="006A1C45" w:rsidRPr="006A1C45" w:rsidTr="006A1C45">
        <w:trPr>
          <w:jc w:val="center"/>
        </w:trPr>
        <w:tc>
          <w:tcPr>
            <w:tcW w:w="0" w:type="auto"/>
            <w:gridSpan w:val="6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 xml:space="preserve">Площадь: 96 </w:t>
            </w:r>
            <w:proofErr w:type="spellStart"/>
            <w:r w:rsidRPr="006A1C45">
              <w:rPr>
                <w:color w:val="000000"/>
                <w:sz w:val="18"/>
                <w:szCs w:val="18"/>
              </w:rPr>
              <w:t>кв</w:t>
            </w:r>
            <w:proofErr w:type="gramStart"/>
            <w:r w:rsidRPr="006A1C45">
              <w:rPr>
                <w:color w:val="000000"/>
                <w:sz w:val="18"/>
                <w:szCs w:val="18"/>
              </w:rPr>
              <w:t>.м</w:t>
            </w:r>
            <w:proofErr w:type="spellEnd"/>
            <w:proofErr w:type="gramEnd"/>
            <w:r w:rsidRPr="006A1C45">
              <w:rPr>
                <w:color w:val="000000"/>
                <w:sz w:val="18"/>
                <w:szCs w:val="18"/>
              </w:rPr>
              <w:t>; Периметр: 48 м</w:t>
            </w:r>
          </w:p>
        </w:tc>
      </w:tr>
      <w:tr w:rsidR="006A1C45" w:rsidRPr="006A1C45" w:rsidTr="006A1C45">
        <w:trPr>
          <w:jc w:val="center"/>
        </w:trPr>
        <w:tc>
          <w:tcPr>
            <w:tcW w:w="0" w:type="auto"/>
            <w:gridSpan w:val="6"/>
            <w:shd w:val="clear" w:color="auto" w:fill="auto"/>
            <w:hideMark/>
          </w:tcPr>
          <w:p w:rsidR="006A1C45" w:rsidRPr="006A1C45" w:rsidRDefault="006A1C45" w:rsidP="006A1C45">
            <w:pPr>
              <w:jc w:val="center"/>
              <w:rPr>
                <w:color w:val="000000"/>
                <w:sz w:val="18"/>
                <w:szCs w:val="18"/>
              </w:rPr>
            </w:pPr>
            <w:r w:rsidRPr="006A1C45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E029F7" w:rsidRDefault="00E029F7" w:rsidP="00C076E7">
      <w:pPr>
        <w:pStyle w:val="a5"/>
        <w:ind w:firstLine="0"/>
      </w:pPr>
    </w:p>
    <w:sectPr w:rsidR="00E029F7" w:rsidSect="00511D26">
      <w:headerReference w:type="default" r:id="rId8"/>
      <w:pgSz w:w="11906" w:h="16838"/>
      <w:pgMar w:top="1134" w:right="566" w:bottom="993" w:left="1701" w:header="426" w:footer="454" w:gutter="0"/>
      <w:pgNumType w:start="1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2516" w:rsidRDefault="00082516">
      <w:r>
        <w:separator/>
      </w:r>
    </w:p>
  </w:endnote>
  <w:endnote w:type="continuationSeparator" w:id="0">
    <w:p w:rsidR="00082516" w:rsidRDefault="000825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2516" w:rsidRDefault="00082516">
      <w:r>
        <w:separator/>
      </w:r>
    </w:p>
  </w:footnote>
  <w:footnote w:type="continuationSeparator" w:id="0">
    <w:p w:rsidR="00082516" w:rsidRDefault="000825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2516" w:rsidRPr="001F3925" w:rsidRDefault="00082516" w:rsidP="00351F21">
    <w:pPr>
      <w:pStyle w:val="a3"/>
      <w:jc w:val="right"/>
      <w:rPr>
        <w:sz w:val="26"/>
        <w:szCs w:val="26"/>
      </w:rPr>
    </w:pPr>
    <w:r w:rsidRPr="001F3925">
      <w:rPr>
        <w:sz w:val="26"/>
        <w:szCs w:val="26"/>
      </w:rPr>
      <w:fldChar w:fldCharType="begin"/>
    </w:r>
    <w:r w:rsidRPr="001F3925">
      <w:rPr>
        <w:sz w:val="26"/>
        <w:szCs w:val="26"/>
      </w:rPr>
      <w:instrText>PAGE   \* MERGEFORMAT</w:instrText>
    </w:r>
    <w:r w:rsidRPr="001F3925">
      <w:rPr>
        <w:sz w:val="26"/>
        <w:szCs w:val="26"/>
      </w:rPr>
      <w:fldChar w:fldCharType="separate"/>
    </w:r>
    <w:r w:rsidR="00511D26">
      <w:rPr>
        <w:noProof/>
        <w:sz w:val="26"/>
        <w:szCs w:val="26"/>
      </w:rPr>
      <w:t>13</w:t>
    </w:r>
    <w:r w:rsidRPr="001F3925">
      <w:rPr>
        <w:sz w:val="26"/>
        <w:szCs w:val="26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B4BC4"/>
    <w:rsid w:val="000444BD"/>
    <w:rsid w:val="00053FA2"/>
    <w:rsid w:val="00080563"/>
    <w:rsid w:val="00082516"/>
    <w:rsid w:val="000B049D"/>
    <w:rsid w:val="000C300B"/>
    <w:rsid w:val="000C39DC"/>
    <w:rsid w:val="000D45CF"/>
    <w:rsid w:val="00143B39"/>
    <w:rsid w:val="00186279"/>
    <w:rsid w:val="001A247F"/>
    <w:rsid w:val="001B5D08"/>
    <w:rsid w:val="001B778C"/>
    <w:rsid w:val="001F3925"/>
    <w:rsid w:val="001F4C69"/>
    <w:rsid w:val="00240CED"/>
    <w:rsid w:val="00246D6D"/>
    <w:rsid w:val="00287F77"/>
    <w:rsid w:val="002D2CB0"/>
    <w:rsid w:val="002D5A58"/>
    <w:rsid w:val="002F3F53"/>
    <w:rsid w:val="002F6353"/>
    <w:rsid w:val="00306003"/>
    <w:rsid w:val="00344A40"/>
    <w:rsid w:val="00351F21"/>
    <w:rsid w:val="0035400D"/>
    <w:rsid w:val="003544E9"/>
    <w:rsid w:val="003566C0"/>
    <w:rsid w:val="00356D81"/>
    <w:rsid w:val="00357836"/>
    <w:rsid w:val="00362484"/>
    <w:rsid w:val="00371D7D"/>
    <w:rsid w:val="003733BE"/>
    <w:rsid w:val="00386610"/>
    <w:rsid w:val="00394039"/>
    <w:rsid w:val="00404D68"/>
    <w:rsid w:val="00457179"/>
    <w:rsid w:val="0046177F"/>
    <w:rsid w:val="00462235"/>
    <w:rsid w:val="00497543"/>
    <w:rsid w:val="004B4A7C"/>
    <w:rsid w:val="004C4C71"/>
    <w:rsid w:val="004C5494"/>
    <w:rsid w:val="004C6FED"/>
    <w:rsid w:val="004E59CA"/>
    <w:rsid w:val="00511D26"/>
    <w:rsid w:val="005A56AE"/>
    <w:rsid w:val="005F673D"/>
    <w:rsid w:val="00640EB2"/>
    <w:rsid w:val="00671BAA"/>
    <w:rsid w:val="00672C43"/>
    <w:rsid w:val="00682322"/>
    <w:rsid w:val="00694988"/>
    <w:rsid w:val="006A1C45"/>
    <w:rsid w:val="006A2B67"/>
    <w:rsid w:val="006E4295"/>
    <w:rsid w:val="006F4CAD"/>
    <w:rsid w:val="0071547F"/>
    <w:rsid w:val="007257CF"/>
    <w:rsid w:val="00733CC9"/>
    <w:rsid w:val="00754CBA"/>
    <w:rsid w:val="007A02D0"/>
    <w:rsid w:val="007E4780"/>
    <w:rsid w:val="00817281"/>
    <w:rsid w:val="00825B82"/>
    <w:rsid w:val="00866148"/>
    <w:rsid w:val="008661C4"/>
    <w:rsid w:val="0088226D"/>
    <w:rsid w:val="008A4329"/>
    <w:rsid w:val="008A7131"/>
    <w:rsid w:val="008C2B86"/>
    <w:rsid w:val="008D1D99"/>
    <w:rsid w:val="00950D86"/>
    <w:rsid w:val="00953FE2"/>
    <w:rsid w:val="0095662E"/>
    <w:rsid w:val="009602EA"/>
    <w:rsid w:val="00987F2C"/>
    <w:rsid w:val="009A3B84"/>
    <w:rsid w:val="009B1F47"/>
    <w:rsid w:val="009F7B5C"/>
    <w:rsid w:val="009F7D83"/>
    <w:rsid w:val="00A073FD"/>
    <w:rsid w:val="00A15F7B"/>
    <w:rsid w:val="00A62E3F"/>
    <w:rsid w:val="00A66B81"/>
    <w:rsid w:val="00A830A7"/>
    <w:rsid w:val="00A83FF4"/>
    <w:rsid w:val="00A92A10"/>
    <w:rsid w:val="00AB3544"/>
    <w:rsid w:val="00AB4CD4"/>
    <w:rsid w:val="00AC30C0"/>
    <w:rsid w:val="00AC4A01"/>
    <w:rsid w:val="00AC7076"/>
    <w:rsid w:val="00AC74D7"/>
    <w:rsid w:val="00B265E8"/>
    <w:rsid w:val="00B34DB1"/>
    <w:rsid w:val="00B64251"/>
    <w:rsid w:val="00B81BC7"/>
    <w:rsid w:val="00BE1FCB"/>
    <w:rsid w:val="00BE3999"/>
    <w:rsid w:val="00C03F8E"/>
    <w:rsid w:val="00C076E7"/>
    <w:rsid w:val="00C115DD"/>
    <w:rsid w:val="00C617FD"/>
    <w:rsid w:val="00C97523"/>
    <w:rsid w:val="00CD6928"/>
    <w:rsid w:val="00CF0E4F"/>
    <w:rsid w:val="00CF727C"/>
    <w:rsid w:val="00D1067D"/>
    <w:rsid w:val="00D25353"/>
    <w:rsid w:val="00D27FEB"/>
    <w:rsid w:val="00D303F6"/>
    <w:rsid w:val="00D40ECC"/>
    <w:rsid w:val="00D748AE"/>
    <w:rsid w:val="00DB4BC4"/>
    <w:rsid w:val="00DC020E"/>
    <w:rsid w:val="00DE34F5"/>
    <w:rsid w:val="00DE5C56"/>
    <w:rsid w:val="00E029F7"/>
    <w:rsid w:val="00E17C40"/>
    <w:rsid w:val="00E37683"/>
    <w:rsid w:val="00E37BAA"/>
    <w:rsid w:val="00E90B2C"/>
    <w:rsid w:val="00E93F51"/>
    <w:rsid w:val="00EB6424"/>
    <w:rsid w:val="00EC2A17"/>
    <w:rsid w:val="00EF6917"/>
    <w:rsid w:val="00F229AF"/>
    <w:rsid w:val="00F41367"/>
    <w:rsid w:val="00F52290"/>
    <w:rsid w:val="00FA0204"/>
    <w:rsid w:val="00FA7C74"/>
    <w:rsid w:val="00FC0234"/>
    <w:rsid w:val="00FD6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4B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B4BC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B4BC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5">
    <w:name w:val="Основной текст ПЗ"/>
    <w:basedOn w:val="a"/>
    <w:qFormat/>
    <w:rsid w:val="00DB4BC4"/>
    <w:pPr>
      <w:ind w:firstLine="709"/>
      <w:contextualSpacing/>
      <w:jc w:val="both"/>
    </w:pPr>
    <w:rPr>
      <w:sz w:val="28"/>
      <w:szCs w:val="28"/>
    </w:rPr>
  </w:style>
  <w:style w:type="character" w:styleId="a6">
    <w:name w:val="Hyperlink"/>
    <w:basedOn w:val="a0"/>
    <w:uiPriority w:val="99"/>
    <w:semiHidden/>
    <w:unhideWhenUsed/>
    <w:rsid w:val="003566C0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3566C0"/>
    <w:rPr>
      <w:color w:val="800080"/>
      <w:u w:val="single"/>
    </w:rPr>
  </w:style>
  <w:style w:type="paragraph" w:customStyle="1" w:styleId="xl63">
    <w:name w:val="xl63"/>
    <w:basedOn w:val="a"/>
    <w:rsid w:val="003566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4">
    <w:name w:val="xl64"/>
    <w:basedOn w:val="a"/>
    <w:rsid w:val="003566C0"/>
    <w:pPr>
      <w:spacing w:before="100" w:beforeAutospacing="1" w:after="100" w:afterAutospacing="1"/>
    </w:pPr>
    <w:rPr>
      <w:sz w:val="24"/>
      <w:szCs w:val="24"/>
    </w:rPr>
  </w:style>
  <w:style w:type="paragraph" w:customStyle="1" w:styleId="xl65">
    <w:name w:val="xl65"/>
    <w:basedOn w:val="a"/>
    <w:rsid w:val="003566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6">
    <w:name w:val="xl66"/>
    <w:basedOn w:val="a"/>
    <w:rsid w:val="003566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7">
    <w:name w:val="xl67"/>
    <w:basedOn w:val="a"/>
    <w:rsid w:val="007A02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8">
    <w:name w:val="xl68"/>
    <w:basedOn w:val="a"/>
    <w:rsid w:val="007A02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9">
    <w:name w:val="xl69"/>
    <w:basedOn w:val="a"/>
    <w:rsid w:val="007A02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0">
    <w:name w:val="xl70"/>
    <w:basedOn w:val="a"/>
    <w:rsid w:val="002F63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4E59C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E59C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D2535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2">
    <w:name w:val="xl72"/>
    <w:basedOn w:val="a"/>
    <w:rsid w:val="00D2535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3">
    <w:name w:val="xl73"/>
    <w:basedOn w:val="a"/>
    <w:rsid w:val="00D2535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4">
    <w:name w:val="xl74"/>
    <w:basedOn w:val="a"/>
    <w:rsid w:val="00D2535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5">
    <w:name w:val="xl75"/>
    <w:basedOn w:val="a"/>
    <w:rsid w:val="00D2535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4B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B4BC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B4BC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5">
    <w:name w:val="Основной текст ПЗ"/>
    <w:basedOn w:val="a"/>
    <w:qFormat/>
    <w:rsid w:val="00DB4BC4"/>
    <w:pPr>
      <w:ind w:firstLine="709"/>
      <w:contextualSpacing/>
      <w:jc w:val="both"/>
    </w:pPr>
    <w:rPr>
      <w:sz w:val="28"/>
      <w:szCs w:val="28"/>
    </w:rPr>
  </w:style>
  <w:style w:type="character" w:styleId="a6">
    <w:name w:val="Hyperlink"/>
    <w:basedOn w:val="a0"/>
    <w:uiPriority w:val="99"/>
    <w:semiHidden/>
    <w:unhideWhenUsed/>
    <w:rsid w:val="003566C0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3566C0"/>
    <w:rPr>
      <w:color w:val="800080"/>
      <w:u w:val="single"/>
    </w:rPr>
  </w:style>
  <w:style w:type="paragraph" w:customStyle="1" w:styleId="xl63">
    <w:name w:val="xl63"/>
    <w:basedOn w:val="a"/>
    <w:rsid w:val="003566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4">
    <w:name w:val="xl64"/>
    <w:basedOn w:val="a"/>
    <w:rsid w:val="003566C0"/>
    <w:pPr>
      <w:spacing w:before="100" w:beforeAutospacing="1" w:after="100" w:afterAutospacing="1"/>
    </w:pPr>
    <w:rPr>
      <w:sz w:val="24"/>
      <w:szCs w:val="24"/>
    </w:rPr>
  </w:style>
  <w:style w:type="paragraph" w:customStyle="1" w:styleId="xl65">
    <w:name w:val="xl65"/>
    <w:basedOn w:val="a"/>
    <w:rsid w:val="003566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6">
    <w:name w:val="xl66"/>
    <w:basedOn w:val="a"/>
    <w:rsid w:val="003566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7">
    <w:name w:val="xl67"/>
    <w:basedOn w:val="a"/>
    <w:rsid w:val="007A02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8">
    <w:name w:val="xl68"/>
    <w:basedOn w:val="a"/>
    <w:rsid w:val="007A02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9">
    <w:name w:val="xl69"/>
    <w:basedOn w:val="a"/>
    <w:rsid w:val="007A02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5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0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7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3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6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7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8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9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4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9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2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8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1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9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0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5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2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1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9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5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2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1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66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2208DA-857E-4AEB-A233-8D249708FF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333</TotalTime>
  <Pages>3</Pages>
  <Words>994</Words>
  <Characters>5668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 Склярова</dc:creator>
  <cp:lastModifiedBy>Олег Вертинский</cp:lastModifiedBy>
  <cp:revision>90</cp:revision>
  <dcterms:created xsi:type="dcterms:W3CDTF">2015-04-14T13:07:00Z</dcterms:created>
  <dcterms:modified xsi:type="dcterms:W3CDTF">2016-09-28T07:23:00Z</dcterms:modified>
</cp:coreProperties>
</file>